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7C4A" w14:textId="77777777" w:rsidR="008E436C" w:rsidRPr="00F50DFF" w:rsidRDefault="00DD7D74" w:rsidP="00F50DFF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5E3F54D" wp14:editId="35464425">
            <wp:simplePos x="0" y="0"/>
            <wp:positionH relativeFrom="page">
              <wp:posOffset>647784</wp:posOffset>
            </wp:positionH>
            <wp:positionV relativeFrom="paragraph">
              <wp:posOffset>-85725</wp:posOffset>
            </wp:positionV>
            <wp:extent cx="333375" cy="36902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69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/>
        </w:rPr>
        <w:t>I</w:t>
      </w:r>
      <w:r>
        <w:t>NDIAN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WADI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KABIR</w:t>
      </w:r>
    </w:p>
    <w:tbl>
      <w:tblPr>
        <w:tblW w:w="0" w:type="auto"/>
        <w:tblInd w:w="1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5312"/>
        <w:gridCol w:w="2828"/>
      </w:tblGrid>
      <w:tr w:rsidR="008E436C" w:rsidRPr="00F50DFF" w14:paraId="40099604" w14:textId="77777777">
        <w:trPr>
          <w:trHeight w:val="448"/>
        </w:trPr>
        <w:tc>
          <w:tcPr>
            <w:tcW w:w="2268" w:type="dxa"/>
          </w:tcPr>
          <w:p w14:paraId="1FC5F1EF" w14:textId="77777777" w:rsidR="008E436C" w:rsidRPr="00F50DFF" w:rsidRDefault="00DD7D74">
            <w:pPr>
              <w:pStyle w:val="TableParagraph"/>
              <w:rPr>
                <w:b/>
                <w:sz w:val="28"/>
              </w:rPr>
            </w:pPr>
            <w:r w:rsidRPr="00F50DFF">
              <w:rPr>
                <w:b/>
                <w:sz w:val="28"/>
              </w:rPr>
              <w:t>Class:</w:t>
            </w:r>
            <w:r w:rsidRPr="00F50DFF">
              <w:rPr>
                <w:b/>
                <w:spacing w:val="-3"/>
                <w:sz w:val="28"/>
              </w:rPr>
              <w:t xml:space="preserve"> </w:t>
            </w:r>
            <w:r w:rsidRPr="00F50DFF">
              <w:rPr>
                <w:b/>
                <w:sz w:val="28"/>
              </w:rPr>
              <w:t>IX</w:t>
            </w:r>
          </w:p>
        </w:tc>
        <w:tc>
          <w:tcPr>
            <w:tcW w:w="5312" w:type="dxa"/>
          </w:tcPr>
          <w:p w14:paraId="07DF2981" w14:textId="77777777" w:rsidR="008E436C" w:rsidRPr="00F50DFF" w:rsidRDefault="00DD7D74">
            <w:pPr>
              <w:pStyle w:val="TableParagraph"/>
              <w:ind w:left="108"/>
              <w:rPr>
                <w:b/>
                <w:sz w:val="28"/>
              </w:rPr>
            </w:pPr>
            <w:r w:rsidRPr="00F50DFF">
              <w:rPr>
                <w:b/>
                <w:sz w:val="28"/>
              </w:rPr>
              <w:t>Department:</w:t>
            </w:r>
            <w:r w:rsidRPr="00F50DFF">
              <w:rPr>
                <w:b/>
                <w:spacing w:val="-2"/>
                <w:sz w:val="28"/>
              </w:rPr>
              <w:t xml:space="preserve"> </w:t>
            </w:r>
            <w:r w:rsidRPr="00F50DFF">
              <w:rPr>
                <w:b/>
                <w:sz w:val="28"/>
              </w:rPr>
              <w:t>Computer</w:t>
            </w:r>
            <w:r w:rsidRPr="00F50DFF">
              <w:rPr>
                <w:b/>
                <w:spacing w:val="-1"/>
                <w:sz w:val="28"/>
              </w:rPr>
              <w:t xml:space="preserve"> </w:t>
            </w:r>
            <w:r w:rsidRPr="00F50DFF">
              <w:rPr>
                <w:b/>
                <w:sz w:val="28"/>
              </w:rPr>
              <w:t>Science</w:t>
            </w:r>
          </w:p>
        </w:tc>
        <w:tc>
          <w:tcPr>
            <w:tcW w:w="2828" w:type="dxa"/>
          </w:tcPr>
          <w:p w14:paraId="1747FEE0" w14:textId="5E9AF527" w:rsidR="008E436C" w:rsidRPr="00F50DFF" w:rsidRDefault="00DD7D74">
            <w:pPr>
              <w:pStyle w:val="TableParagraph"/>
              <w:ind w:left="108"/>
              <w:rPr>
                <w:b/>
                <w:sz w:val="28"/>
              </w:rPr>
            </w:pPr>
            <w:r w:rsidRPr="00F50DFF">
              <w:rPr>
                <w:b/>
                <w:sz w:val="28"/>
              </w:rPr>
              <w:t>Date:</w:t>
            </w:r>
            <w:r w:rsidR="009A1C62">
              <w:rPr>
                <w:b/>
                <w:sz w:val="28"/>
              </w:rPr>
              <w:t>16</w:t>
            </w:r>
            <w:r w:rsidRPr="00F50DFF">
              <w:rPr>
                <w:b/>
                <w:sz w:val="28"/>
              </w:rPr>
              <w:t>-</w:t>
            </w:r>
            <w:r w:rsidR="009A1C62">
              <w:rPr>
                <w:b/>
                <w:sz w:val="28"/>
              </w:rPr>
              <w:t>11</w:t>
            </w:r>
            <w:r w:rsidRPr="00F50DFF">
              <w:rPr>
                <w:b/>
                <w:sz w:val="28"/>
              </w:rPr>
              <w:t>-202</w:t>
            </w:r>
            <w:r w:rsidR="004A1C55">
              <w:rPr>
                <w:b/>
                <w:sz w:val="28"/>
              </w:rPr>
              <w:t>5</w:t>
            </w:r>
          </w:p>
        </w:tc>
      </w:tr>
      <w:tr w:rsidR="008E436C" w:rsidRPr="00F50DFF" w14:paraId="1FEFF013" w14:textId="77777777" w:rsidTr="0068795B">
        <w:trPr>
          <w:trHeight w:val="158"/>
        </w:trPr>
        <w:tc>
          <w:tcPr>
            <w:tcW w:w="2268" w:type="dxa"/>
          </w:tcPr>
          <w:p w14:paraId="4ACCEB99" w14:textId="5A7283FE" w:rsidR="008E436C" w:rsidRPr="00F50DFF" w:rsidRDefault="00DD7D74">
            <w:pPr>
              <w:pStyle w:val="TableParagraph"/>
              <w:rPr>
                <w:b/>
                <w:sz w:val="28"/>
              </w:rPr>
            </w:pPr>
            <w:r w:rsidRPr="00F50DFF">
              <w:rPr>
                <w:b/>
                <w:sz w:val="28"/>
              </w:rPr>
              <w:t>Worksheet</w:t>
            </w:r>
            <w:r w:rsidRPr="00F50DFF">
              <w:rPr>
                <w:b/>
                <w:spacing w:val="-1"/>
                <w:sz w:val="28"/>
              </w:rPr>
              <w:t xml:space="preserve"> </w:t>
            </w:r>
            <w:r w:rsidRPr="00F50DFF">
              <w:rPr>
                <w:b/>
                <w:sz w:val="28"/>
              </w:rPr>
              <w:t xml:space="preserve">No: </w:t>
            </w:r>
            <w:r w:rsidR="009A1C62">
              <w:rPr>
                <w:b/>
                <w:sz w:val="28"/>
              </w:rPr>
              <w:t>3</w:t>
            </w:r>
          </w:p>
        </w:tc>
        <w:tc>
          <w:tcPr>
            <w:tcW w:w="8140" w:type="dxa"/>
            <w:gridSpan w:val="2"/>
          </w:tcPr>
          <w:p w14:paraId="327725BF" w14:textId="6DCC8119" w:rsidR="008E436C" w:rsidRPr="00F50DFF" w:rsidRDefault="009A1C62" w:rsidP="0068795B">
            <w:pPr>
              <w:pStyle w:val="TableParagraph"/>
              <w:spacing w:before="209" w:line="403" w:lineRule="exact"/>
              <w:ind w:left="0" w:right="2023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INFORMATION TECHNOLOGY</w:t>
            </w:r>
          </w:p>
        </w:tc>
      </w:tr>
    </w:tbl>
    <w:p w14:paraId="52D9BAA7" w14:textId="77777777" w:rsidR="008E436C" w:rsidRDefault="008E436C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05DA89E3" w14:textId="2DD9A0F7" w:rsidR="0013140C" w:rsidRDefault="009C4F48" w:rsidP="00F50DFF">
      <w:pPr>
        <w:pStyle w:val="Heading1"/>
        <w:spacing w:before="35"/>
        <w:ind w:left="1787"/>
        <w:rPr>
          <w:u w:val="none"/>
        </w:rPr>
      </w:pPr>
      <w:r>
        <w:rPr>
          <w:u w:val="none"/>
        </w:rPr>
        <w:t>PART-</w:t>
      </w:r>
      <w:r w:rsidR="009A1C62">
        <w:rPr>
          <w:u w:val="none"/>
        </w:rPr>
        <w:t>B</w:t>
      </w:r>
      <w:r>
        <w:rPr>
          <w:u w:val="none"/>
        </w:rPr>
        <w:t xml:space="preserve">: </w:t>
      </w:r>
      <w:r w:rsidR="009A1C62">
        <w:rPr>
          <w:u w:val="none"/>
        </w:rPr>
        <w:t>DIGITAL DOCUMENTATION</w:t>
      </w:r>
    </w:p>
    <w:p w14:paraId="4DBE2E1D" w14:textId="77777777" w:rsidR="009A1C62" w:rsidRDefault="009A1C62" w:rsidP="00F50DFF">
      <w:pPr>
        <w:pStyle w:val="Heading1"/>
        <w:spacing w:before="35"/>
        <w:ind w:left="1787"/>
        <w:rPr>
          <w:u w:val="none"/>
        </w:rPr>
      </w:pPr>
    </w:p>
    <w:p w14:paraId="78066297" w14:textId="4F07E606" w:rsidR="001931C3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9A1C62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 xml:space="preserve">SECTION A – </w:t>
      </w:r>
      <w:r w:rsidR="001931C3" w:rsidRPr="001931C3">
        <w:rPr>
          <w:rFonts w:ascii="Times New Roman" w:eastAsiaTheme="minorHAnsi" w:hAnsi="Times New Roman" w:cs="Times New Roman"/>
          <w:b/>
          <w:bCs/>
          <w:sz w:val="28"/>
          <w:szCs w:val="28"/>
        </w:rPr>
        <w:t>MCQs</w:t>
      </w:r>
    </w:p>
    <w:p w14:paraId="662E2641" w14:textId="77777777" w:rsidR="008D65C0" w:rsidRDefault="008D65C0" w:rsidP="009A1C62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7CA0A067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1. Which of the following is a word processing software?</w:t>
      </w:r>
    </w:p>
    <w:p w14:paraId="39368FD9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t>a) LibreOffice Writer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b) MS Excel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c) Scratch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d) PowerPoint</w:t>
      </w:r>
    </w:p>
    <w:p w14:paraId="77E9D22A" w14:textId="77777777" w:rsidR="001931C3" w:rsidRDefault="001931C3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3199A8CE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2. What is the default file extension of LibreOffice Writer?</w:t>
      </w:r>
    </w:p>
    <w:p w14:paraId="6EEDB01D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t>a) .xls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b) .odt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c) .doc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d) .txt</w:t>
      </w:r>
    </w:p>
    <w:p w14:paraId="4126FBC2" w14:textId="77777777" w:rsidR="001931C3" w:rsidRDefault="001931C3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3B621C46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3. Which toolbar contains tools like Bold, Italic and Underline?</w:t>
      </w:r>
    </w:p>
    <w:p w14:paraId="3DE3866B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t>a) Standard Toolbar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b) Formatting Toolbar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c) Drawing Toolbar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d) Table Toolbar</w:t>
      </w:r>
    </w:p>
    <w:p w14:paraId="01B052C6" w14:textId="77777777" w:rsidR="001931C3" w:rsidRDefault="001931C3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0898FDE4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5. The process of combining multiple documents into one is called:</w:t>
      </w:r>
    </w:p>
    <w:p w14:paraId="7050CC52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t>a) Editing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b) Merging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c) Formatting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d) Aligning</w:t>
      </w:r>
    </w:p>
    <w:p w14:paraId="1EEEECE5" w14:textId="77777777" w:rsidR="001931C3" w:rsidRDefault="001931C3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015C57DB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6. Which of the following is NOT a text alignment option?</w:t>
      </w:r>
    </w:p>
    <w:p w14:paraId="4EA318D7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t>a) Left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b) Right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c) Justify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d) Mirror</w:t>
      </w:r>
    </w:p>
    <w:p w14:paraId="417ACFA4" w14:textId="77777777" w:rsidR="001931C3" w:rsidRDefault="001931C3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66FC602E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7. Header appears on the ________ of the page.</w:t>
      </w:r>
    </w:p>
    <w:p w14:paraId="7B02B3D4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t>a) bottom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b) left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lastRenderedPageBreak/>
        <w:t>c) top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d) center only</w:t>
      </w:r>
    </w:p>
    <w:p w14:paraId="64026803" w14:textId="77777777" w:rsidR="001931C3" w:rsidRDefault="001931C3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2D53EF86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8. Which menu is used to insert a table in Writer?</w:t>
      </w:r>
    </w:p>
    <w:p w14:paraId="0818A9D8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t>a) File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b) Insert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c) Tools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d) Format</w:t>
      </w:r>
    </w:p>
    <w:p w14:paraId="010BD8D7" w14:textId="77777777" w:rsidR="001931C3" w:rsidRDefault="001931C3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7C362F91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9. Shortcut for Undo is:</w:t>
      </w:r>
    </w:p>
    <w:p w14:paraId="45CBD239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t>a) Ctrl + Z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b) Ctrl + U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c) Ctrl + N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d) Ctrl + E</w:t>
      </w:r>
    </w:p>
    <w:p w14:paraId="389337E9" w14:textId="77777777" w:rsidR="001931C3" w:rsidRDefault="001931C3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1DEFA20B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10. A collection of predefined text and formatting saved as a reusable item is called:</w:t>
      </w:r>
    </w:p>
    <w:p w14:paraId="0D285259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t>a) Style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b) Template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c) Document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d) AutoText</w:t>
      </w:r>
    </w:p>
    <w:p w14:paraId="0A658862" w14:textId="77777777" w:rsidR="001931C3" w:rsidRPr="001931C3" w:rsidRDefault="001931C3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25DADAA7" w14:textId="77777777" w:rsidR="001931C3" w:rsidRDefault="001931C3" w:rsidP="009A1C62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</w:p>
    <w:p w14:paraId="12E7DA86" w14:textId="72A3F436" w:rsidR="009A1C62" w:rsidRPr="009A1C62" w:rsidRDefault="008D65C0" w:rsidP="009A1C62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 xml:space="preserve">SECTION B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 xml:space="preserve">- </w:t>
      </w:r>
      <w:r w:rsidR="009A1C62" w:rsidRPr="009A1C62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VERY SHORT ANSWER QUESTIONS (1 mark each)</w:t>
      </w:r>
    </w:p>
    <w:p w14:paraId="63B6F73B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1. What is digital documentation?</w:t>
      </w:r>
    </w:p>
    <w:p w14:paraId="7D37873E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2. Name any two word processing software.</w:t>
      </w:r>
    </w:p>
    <w:p w14:paraId="564C5C8B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3. Which tool is used to check spelling and grammar in a document?</w:t>
      </w:r>
    </w:p>
    <w:p w14:paraId="4A87269F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4. What is the default extension of a LibreOffice Writer document?</w:t>
      </w:r>
    </w:p>
    <w:p w14:paraId="3DE191B4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5. What is a template?</w:t>
      </w:r>
    </w:p>
    <w:p w14:paraId="119F8E78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6. Define the term “Styles” in Writer.</w:t>
      </w:r>
    </w:p>
    <w:p w14:paraId="31295089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7. Which key combination is used to copy text?</w:t>
      </w:r>
    </w:p>
    <w:p w14:paraId="1903616D" w14:textId="77777777" w:rsid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8. What is the use of Header and Footer?</w:t>
      </w:r>
    </w:p>
    <w:p w14:paraId="7D4B7349" w14:textId="77777777" w:rsidR="00C70319" w:rsidRPr="009A1C62" w:rsidRDefault="00C70319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31BD5B48" w14:textId="2ABFB440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 xml:space="preserve">SECTION </w:t>
      </w:r>
      <w:r w:rsidR="008D65C0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C</w:t>
      </w:r>
      <w:r w:rsidRPr="009A1C62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 xml:space="preserve"> – SHORT ANSWER QUESTIONS (2 marks each)</w:t>
      </w:r>
    </w:p>
    <w:p w14:paraId="486393FA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9. Differentiate between Save and Save As.</w:t>
      </w:r>
    </w:p>
    <w:p w14:paraId="2F30A7DA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10. What is Mail Merge? Write one use.</w:t>
      </w:r>
    </w:p>
    <w:p w14:paraId="78A41B5A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11. Write two advantages of using Styles in a document.</w:t>
      </w:r>
    </w:p>
    <w:p w14:paraId="4ABA3EA3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12. What is the purpose of a table in a digital document?</w:t>
      </w:r>
    </w:p>
    <w:p w14:paraId="6601BF44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13. Write steps to insert an image in LibreOffice Writer.</w:t>
      </w:r>
    </w:p>
    <w:p w14:paraId="6C137B8D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14. What is Find and Replace? Give one example.</w:t>
      </w:r>
    </w:p>
    <w:p w14:paraId="4277C6FC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15. What are Page Margins?</w:t>
      </w:r>
    </w:p>
    <w:p w14:paraId="081987A5" w14:textId="77777777" w:rsid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16. Define the term “Footnotes and Endnotes”.</w:t>
      </w:r>
    </w:p>
    <w:p w14:paraId="2968DBEB" w14:textId="77777777" w:rsidR="008D65C0" w:rsidRDefault="008D65C0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7016E928" w14:textId="77777777" w:rsidR="008D65C0" w:rsidRDefault="008D65C0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61CA2416" w14:textId="77777777" w:rsidR="00C70319" w:rsidRPr="009A1C62" w:rsidRDefault="00C70319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56756D1A" w14:textId="0515DD03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 xml:space="preserve">SECTION </w:t>
      </w:r>
      <w:r w:rsidR="008D65C0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D</w:t>
      </w:r>
      <w:r w:rsidRPr="009A1C62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 xml:space="preserve"> – APPLICATION-BASED QUESTIONS (</w:t>
      </w:r>
      <w:r w:rsidR="00C70319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4</w:t>
      </w:r>
      <w:r w:rsidRPr="009A1C62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 xml:space="preserve"> marks each)</w:t>
      </w:r>
    </w:p>
    <w:p w14:paraId="3219819C" w14:textId="77777777" w:rsidR="00C70319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17. Riya wants to create a project report with uniform headings and subheadings. Suggest</w:t>
      </w:r>
    </w:p>
    <w:p w14:paraId="5543A265" w14:textId="403FF8BD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 how she can</w:t>
      </w:r>
      <w:r w:rsidR="00C70319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 </w:t>
      </w: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use Styles.</w:t>
      </w:r>
    </w:p>
    <w:p w14:paraId="1EB9DF39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18. Write steps to create a Bulleted List and a Numbered List in Writer.</w:t>
      </w:r>
    </w:p>
    <w:p w14:paraId="5BB56213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19. Explain the steps to perform Mail Merge using LibreOffice Writer.</w:t>
      </w:r>
    </w:p>
    <w:p w14:paraId="588060F9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20. Write steps to insert and format a table showing student marks.</w:t>
      </w:r>
    </w:p>
    <w:p w14:paraId="501503C7" w14:textId="4D21A98F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21. Describe any </w:t>
      </w:r>
      <w:r w:rsidR="00D55996"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three-page</w:t>
      </w: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 formatting options available in Writer.</w:t>
      </w:r>
    </w:p>
    <w:p w14:paraId="44568D72" w14:textId="4825A8BC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22. Create a document on “The Importance of Healthy Eating” with title, image, bullets, style, and page</w:t>
      </w:r>
      <w:r w:rsidR="00C70319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 </w:t>
      </w: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numbers.</w:t>
      </w:r>
    </w:p>
    <w:p w14:paraId="477D19B8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23. Explain complete steps to create and send a circular using Mail Merge.</w:t>
      </w:r>
    </w:p>
    <w:p w14:paraId="40708F2C" w14:textId="25507060" w:rsidR="009A1C62" w:rsidRPr="009A1C62" w:rsidRDefault="009A1C62" w:rsidP="00C70319">
      <w:pPr>
        <w:pStyle w:val="Heading1"/>
        <w:spacing w:before="35"/>
        <w:ind w:left="1787" w:right="280" w:hanging="1787"/>
        <w:jc w:val="left"/>
        <w:rPr>
          <w:rFonts w:ascii="Times New Roman" w:hAnsi="Times New Roman" w:cs="Times New Roman"/>
          <w:sz w:val="28"/>
          <w:szCs w:val="28"/>
          <w:u w:val="none"/>
        </w:rPr>
      </w:pPr>
      <w:r w:rsidRPr="009A1C62">
        <w:rPr>
          <w:rFonts w:ascii="Times New Roman" w:eastAsiaTheme="minorHAnsi" w:hAnsi="Times New Roman" w:cs="Times New Roman"/>
          <w:b w:val="0"/>
          <w:bCs w:val="0"/>
          <w:sz w:val="28"/>
          <w:szCs w:val="28"/>
          <w:u w:val="none"/>
          <w:lang w:val="en-GB"/>
        </w:rPr>
        <w:t>24. Design a document with header, footer, table, and numbered list on “Good Study Habits”.</w:t>
      </w:r>
    </w:p>
    <w:sectPr w:rsidR="009A1C62" w:rsidRPr="009A1C62" w:rsidSect="00B94D17">
      <w:type w:val="continuous"/>
      <w:pgSz w:w="12240" w:h="15840"/>
      <w:pgMar w:top="660" w:right="0" w:bottom="1140" w:left="620" w:header="720" w:footer="94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01E1" w14:textId="77777777" w:rsidR="001C501A" w:rsidRDefault="001C501A">
      <w:r>
        <w:separator/>
      </w:r>
    </w:p>
  </w:endnote>
  <w:endnote w:type="continuationSeparator" w:id="0">
    <w:p w14:paraId="41738D2D" w14:textId="77777777" w:rsidR="001C501A" w:rsidRDefault="001C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41CB" w14:textId="77777777" w:rsidR="001C501A" w:rsidRDefault="001C501A">
      <w:r>
        <w:separator/>
      </w:r>
    </w:p>
  </w:footnote>
  <w:footnote w:type="continuationSeparator" w:id="0">
    <w:p w14:paraId="25D5B600" w14:textId="77777777" w:rsidR="001C501A" w:rsidRDefault="001C5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8D1"/>
    <w:multiLevelType w:val="hybridMultilevel"/>
    <w:tmpl w:val="0CB4CFF6"/>
    <w:lvl w:ilvl="0" w:tplc="A7027FC6">
      <w:start w:val="1"/>
      <w:numFmt w:val="lowerLetter"/>
      <w:lvlText w:val="%1."/>
      <w:lvlJc w:val="left"/>
      <w:pPr>
        <w:ind w:left="1050" w:hanging="231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2CF2AF8E">
      <w:numFmt w:val="bullet"/>
      <w:lvlText w:val="•"/>
      <w:lvlJc w:val="left"/>
      <w:pPr>
        <w:ind w:left="2056" w:hanging="231"/>
      </w:pPr>
      <w:rPr>
        <w:rFonts w:hint="default"/>
        <w:lang w:val="en-US" w:eastAsia="en-US" w:bidi="ar-SA"/>
      </w:rPr>
    </w:lvl>
    <w:lvl w:ilvl="2" w:tplc="509E3DDA">
      <w:numFmt w:val="bullet"/>
      <w:lvlText w:val="•"/>
      <w:lvlJc w:val="left"/>
      <w:pPr>
        <w:ind w:left="3052" w:hanging="231"/>
      </w:pPr>
      <w:rPr>
        <w:rFonts w:hint="default"/>
        <w:lang w:val="en-US" w:eastAsia="en-US" w:bidi="ar-SA"/>
      </w:rPr>
    </w:lvl>
    <w:lvl w:ilvl="3" w:tplc="3050ECD2">
      <w:numFmt w:val="bullet"/>
      <w:lvlText w:val="•"/>
      <w:lvlJc w:val="left"/>
      <w:pPr>
        <w:ind w:left="4048" w:hanging="231"/>
      </w:pPr>
      <w:rPr>
        <w:rFonts w:hint="default"/>
        <w:lang w:val="en-US" w:eastAsia="en-US" w:bidi="ar-SA"/>
      </w:rPr>
    </w:lvl>
    <w:lvl w:ilvl="4" w:tplc="D4D6D4BA">
      <w:numFmt w:val="bullet"/>
      <w:lvlText w:val="•"/>
      <w:lvlJc w:val="left"/>
      <w:pPr>
        <w:ind w:left="5044" w:hanging="231"/>
      </w:pPr>
      <w:rPr>
        <w:rFonts w:hint="default"/>
        <w:lang w:val="en-US" w:eastAsia="en-US" w:bidi="ar-SA"/>
      </w:rPr>
    </w:lvl>
    <w:lvl w:ilvl="5" w:tplc="9DCC427E">
      <w:numFmt w:val="bullet"/>
      <w:lvlText w:val="•"/>
      <w:lvlJc w:val="left"/>
      <w:pPr>
        <w:ind w:left="6040" w:hanging="231"/>
      </w:pPr>
      <w:rPr>
        <w:rFonts w:hint="default"/>
        <w:lang w:val="en-US" w:eastAsia="en-US" w:bidi="ar-SA"/>
      </w:rPr>
    </w:lvl>
    <w:lvl w:ilvl="6" w:tplc="4442E4E2">
      <w:numFmt w:val="bullet"/>
      <w:lvlText w:val="•"/>
      <w:lvlJc w:val="left"/>
      <w:pPr>
        <w:ind w:left="7036" w:hanging="231"/>
      </w:pPr>
      <w:rPr>
        <w:rFonts w:hint="default"/>
        <w:lang w:val="en-US" w:eastAsia="en-US" w:bidi="ar-SA"/>
      </w:rPr>
    </w:lvl>
    <w:lvl w:ilvl="7" w:tplc="5DA64268">
      <w:numFmt w:val="bullet"/>
      <w:lvlText w:val="•"/>
      <w:lvlJc w:val="left"/>
      <w:pPr>
        <w:ind w:left="8032" w:hanging="231"/>
      </w:pPr>
      <w:rPr>
        <w:rFonts w:hint="default"/>
        <w:lang w:val="en-US" w:eastAsia="en-US" w:bidi="ar-SA"/>
      </w:rPr>
    </w:lvl>
    <w:lvl w:ilvl="8" w:tplc="F5BA9AEA">
      <w:numFmt w:val="bullet"/>
      <w:lvlText w:val="•"/>
      <w:lvlJc w:val="left"/>
      <w:pPr>
        <w:ind w:left="9028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0C2945A1"/>
    <w:multiLevelType w:val="hybridMultilevel"/>
    <w:tmpl w:val="09E2878E"/>
    <w:lvl w:ilvl="0" w:tplc="BC5E0AF2">
      <w:start w:val="1"/>
      <w:numFmt w:val="lowerLetter"/>
      <w:lvlText w:val="(%1)"/>
      <w:lvlJc w:val="left"/>
      <w:pPr>
        <w:ind w:left="1134" w:hanging="315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1" w:tplc="21AC0E8E">
      <w:numFmt w:val="bullet"/>
      <w:lvlText w:val="•"/>
      <w:lvlJc w:val="left"/>
      <w:pPr>
        <w:ind w:left="2128" w:hanging="315"/>
      </w:pPr>
      <w:rPr>
        <w:rFonts w:hint="default"/>
        <w:lang w:val="en-US" w:eastAsia="en-US" w:bidi="ar-SA"/>
      </w:rPr>
    </w:lvl>
    <w:lvl w:ilvl="2" w:tplc="CECACB36">
      <w:numFmt w:val="bullet"/>
      <w:lvlText w:val="•"/>
      <w:lvlJc w:val="left"/>
      <w:pPr>
        <w:ind w:left="3116" w:hanging="315"/>
      </w:pPr>
      <w:rPr>
        <w:rFonts w:hint="default"/>
        <w:lang w:val="en-US" w:eastAsia="en-US" w:bidi="ar-SA"/>
      </w:rPr>
    </w:lvl>
    <w:lvl w:ilvl="3" w:tplc="90A82906">
      <w:numFmt w:val="bullet"/>
      <w:lvlText w:val="•"/>
      <w:lvlJc w:val="left"/>
      <w:pPr>
        <w:ind w:left="4104" w:hanging="315"/>
      </w:pPr>
      <w:rPr>
        <w:rFonts w:hint="default"/>
        <w:lang w:val="en-US" w:eastAsia="en-US" w:bidi="ar-SA"/>
      </w:rPr>
    </w:lvl>
    <w:lvl w:ilvl="4" w:tplc="55D08154">
      <w:numFmt w:val="bullet"/>
      <w:lvlText w:val="•"/>
      <w:lvlJc w:val="left"/>
      <w:pPr>
        <w:ind w:left="5092" w:hanging="315"/>
      </w:pPr>
      <w:rPr>
        <w:rFonts w:hint="default"/>
        <w:lang w:val="en-US" w:eastAsia="en-US" w:bidi="ar-SA"/>
      </w:rPr>
    </w:lvl>
    <w:lvl w:ilvl="5" w:tplc="179C42B6">
      <w:numFmt w:val="bullet"/>
      <w:lvlText w:val="•"/>
      <w:lvlJc w:val="left"/>
      <w:pPr>
        <w:ind w:left="6080" w:hanging="315"/>
      </w:pPr>
      <w:rPr>
        <w:rFonts w:hint="default"/>
        <w:lang w:val="en-US" w:eastAsia="en-US" w:bidi="ar-SA"/>
      </w:rPr>
    </w:lvl>
    <w:lvl w:ilvl="6" w:tplc="B010CF0C">
      <w:numFmt w:val="bullet"/>
      <w:lvlText w:val="•"/>
      <w:lvlJc w:val="left"/>
      <w:pPr>
        <w:ind w:left="7068" w:hanging="315"/>
      </w:pPr>
      <w:rPr>
        <w:rFonts w:hint="default"/>
        <w:lang w:val="en-US" w:eastAsia="en-US" w:bidi="ar-SA"/>
      </w:rPr>
    </w:lvl>
    <w:lvl w:ilvl="7" w:tplc="7562CC20">
      <w:numFmt w:val="bullet"/>
      <w:lvlText w:val="•"/>
      <w:lvlJc w:val="left"/>
      <w:pPr>
        <w:ind w:left="8056" w:hanging="315"/>
      </w:pPr>
      <w:rPr>
        <w:rFonts w:hint="default"/>
        <w:lang w:val="en-US" w:eastAsia="en-US" w:bidi="ar-SA"/>
      </w:rPr>
    </w:lvl>
    <w:lvl w:ilvl="8" w:tplc="697E5C80">
      <w:numFmt w:val="bullet"/>
      <w:lvlText w:val="•"/>
      <w:lvlJc w:val="left"/>
      <w:pPr>
        <w:ind w:left="9044" w:hanging="315"/>
      </w:pPr>
      <w:rPr>
        <w:rFonts w:hint="default"/>
        <w:lang w:val="en-US" w:eastAsia="en-US" w:bidi="ar-SA"/>
      </w:rPr>
    </w:lvl>
  </w:abstractNum>
  <w:abstractNum w:abstractNumId="2" w15:restartNumberingAfterBreak="0">
    <w:nsid w:val="0D7E4519"/>
    <w:multiLevelType w:val="hybridMultilevel"/>
    <w:tmpl w:val="6CA6B892"/>
    <w:lvl w:ilvl="0" w:tplc="12242FEC">
      <w:start w:val="1"/>
      <w:numFmt w:val="lowerLetter"/>
      <w:lvlText w:val="%1."/>
      <w:lvlJc w:val="left"/>
      <w:pPr>
        <w:ind w:left="820" w:hanging="361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631468E4">
      <w:start w:val="1"/>
      <w:numFmt w:val="decimal"/>
      <w:lvlText w:val="%2."/>
      <w:lvlJc w:val="left"/>
      <w:pPr>
        <w:ind w:left="820" w:hanging="361"/>
      </w:pPr>
      <w:rPr>
        <w:rFonts w:ascii="Calibri" w:eastAsia="Calibri" w:hAnsi="Calibri" w:cs="Calibri" w:hint="default"/>
        <w:b w:val="0"/>
        <w:w w:val="100"/>
        <w:sz w:val="24"/>
        <w:szCs w:val="24"/>
        <w:lang w:val="en-US" w:eastAsia="en-US" w:bidi="ar-SA"/>
      </w:rPr>
    </w:lvl>
    <w:lvl w:ilvl="2" w:tplc="C0D8A7CA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ar-SA"/>
      </w:rPr>
    </w:lvl>
    <w:lvl w:ilvl="3" w:tplc="6264EFF4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ar-SA"/>
      </w:rPr>
    </w:lvl>
    <w:lvl w:ilvl="4" w:tplc="E6F6F01A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ar-SA"/>
      </w:rPr>
    </w:lvl>
    <w:lvl w:ilvl="5" w:tplc="96D267FE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EF508100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ar-SA"/>
      </w:rPr>
    </w:lvl>
    <w:lvl w:ilvl="7" w:tplc="4F38A874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  <w:lvl w:ilvl="8" w:tplc="0290906E"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5F927BB"/>
    <w:multiLevelType w:val="hybridMultilevel"/>
    <w:tmpl w:val="DF6498C2"/>
    <w:lvl w:ilvl="0" w:tplc="B6989590">
      <w:start w:val="5"/>
      <w:numFmt w:val="decimal"/>
      <w:lvlText w:val="%1."/>
      <w:lvlJc w:val="left"/>
      <w:pPr>
        <w:ind w:left="820" w:hanging="361"/>
      </w:pPr>
      <w:rPr>
        <w:rFonts w:hint="default"/>
        <w:w w:val="100"/>
        <w:lang w:val="en-US" w:eastAsia="en-US" w:bidi="ar-SA"/>
      </w:rPr>
    </w:lvl>
    <w:lvl w:ilvl="1" w:tplc="518AB454">
      <w:start w:val="2"/>
      <w:numFmt w:val="decimal"/>
      <w:lvlText w:val="%2."/>
      <w:lvlJc w:val="left"/>
      <w:pPr>
        <w:ind w:left="1004" w:hanging="1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776A9666">
      <w:numFmt w:val="bullet"/>
      <w:lvlText w:val="•"/>
      <w:lvlJc w:val="left"/>
      <w:pPr>
        <w:ind w:left="2113" w:hanging="184"/>
      </w:pPr>
      <w:rPr>
        <w:rFonts w:hint="default"/>
        <w:lang w:val="en-US" w:eastAsia="en-US" w:bidi="ar-SA"/>
      </w:rPr>
    </w:lvl>
    <w:lvl w:ilvl="3" w:tplc="2E503D66">
      <w:numFmt w:val="bullet"/>
      <w:lvlText w:val="•"/>
      <w:lvlJc w:val="left"/>
      <w:pPr>
        <w:ind w:left="3226" w:hanging="184"/>
      </w:pPr>
      <w:rPr>
        <w:rFonts w:hint="default"/>
        <w:lang w:val="en-US" w:eastAsia="en-US" w:bidi="ar-SA"/>
      </w:rPr>
    </w:lvl>
    <w:lvl w:ilvl="4" w:tplc="F5485372">
      <w:numFmt w:val="bullet"/>
      <w:lvlText w:val="•"/>
      <w:lvlJc w:val="left"/>
      <w:pPr>
        <w:ind w:left="4340" w:hanging="184"/>
      </w:pPr>
      <w:rPr>
        <w:rFonts w:hint="default"/>
        <w:lang w:val="en-US" w:eastAsia="en-US" w:bidi="ar-SA"/>
      </w:rPr>
    </w:lvl>
    <w:lvl w:ilvl="5" w:tplc="AB242CC8">
      <w:numFmt w:val="bullet"/>
      <w:lvlText w:val="•"/>
      <w:lvlJc w:val="left"/>
      <w:pPr>
        <w:ind w:left="5453" w:hanging="184"/>
      </w:pPr>
      <w:rPr>
        <w:rFonts w:hint="default"/>
        <w:lang w:val="en-US" w:eastAsia="en-US" w:bidi="ar-SA"/>
      </w:rPr>
    </w:lvl>
    <w:lvl w:ilvl="6" w:tplc="52B4569E">
      <w:numFmt w:val="bullet"/>
      <w:lvlText w:val="•"/>
      <w:lvlJc w:val="left"/>
      <w:pPr>
        <w:ind w:left="6566" w:hanging="184"/>
      </w:pPr>
      <w:rPr>
        <w:rFonts w:hint="default"/>
        <w:lang w:val="en-US" w:eastAsia="en-US" w:bidi="ar-SA"/>
      </w:rPr>
    </w:lvl>
    <w:lvl w:ilvl="7" w:tplc="5B544118">
      <w:numFmt w:val="bullet"/>
      <w:lvlText w:val="•"/>
      <w:lvlJc w:val="left"/>
      <w:pPr>
        <w:ind w:left="7680" w:hanging="184"/>
      </w:pPr>
      <w:rPr>
        <w:rFonts w:hint="default"/>
        <w:lang w:val="en-US" w:eastAsia="en-US" w:bidi="ar-SA"/>
      </w:rPr>
    </w:lvl>
    <w:lvl w:ilvl="8" w:tplc="9326BA4C">
      <w:numFmt w:val="bullet"/>
      <w:lvlText w:val="•"/>
      <w:lvlJc w:val="left"/>
      <w:pPr>
        <w:ind w:left="8793" w:hanging="184"/>
      </w:pPr>
      <w:rPr>
        <w:rFonts w:hint="default"/>
        <w:lang w:val="en-US" w:eastAsia="en-US" w:bidi="ar-SA"/>
      </w:rPr>
    </w:lvl>
  </w:abstractNum>
  <w:abstractNum w:abstractNumId="4" w15:restartNumberingAfterBreak="0">
    <w:nsid w:val="28ED559F"/>
    <w:multiLevelType w:val="multilevel"/>
    <w:tmpl w:val="E5F486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7C4504"/>
    <w:multiLevelType w:val="multilevel"/>
    <w:tmpl w:val="D71CE2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01460"/>
    <w:multiLevelType w:val="multilevel"/>
    <w:tmpl w:val="BCB4FD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2267C"/>
    <w:multiLevelType w:val="hybridMultilevel"/>
    <w:tmpl w:val="3F0C33A4"/>
    <w:lvl w:ilvl="0" w:tplc="77F80060">
      <w:start w:val="1"/>
      <w:numFmt w:val="lowerLetter"/>
      <w:lvlText w:val="%1.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9D4ACB00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2" w:tplc="79E6E3C6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A058BCBC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4" w:tplc="2154024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1F26BF8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6AD6F230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  <w:lvl w:ilvl="7" w:tplc="DB447088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  <w:lvl w:ilvl="8" w:tplc="703C203C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DB640C1"/>
    <w:multiLevelType w:val="multilevel"/>
    <w:tmpl w:val="D56C52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09653A"/>
    <w:multiLevelType w:val="hybridMultilevel"/>
    <w:tmpl w:val="3EFCBE8C"/>
    <w:lvl w:ilvl="0" w:tplc="86C0E97E">
      <w:start w:val="6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1A2A0ADE">
      <w:start w:val="1"/>
      <w:numFmt w:val="lowerLetter"/>
      <w:lvlText w:val="%2)"/>
      <w:lvlJc w:val="left"/>
      <w:pPr>
        <w:ind w:left="1062" w:hanging="242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37844510">
      <w:numFmt w:val="bullet"/>
      <w:lvlText w:val="•"/>
      <w:lvlJc w:val="left"/>
      <w:pPr>
        <w:ind w:left="2166" w:hanging="242"/>
      </w:pPr>
      <w:rPr>
        <w:rFonts w:hint="default"/>
        <w:lang w:val="en-US" w:eastAsia="en-US" w:bidi="ar-SA"/>
      </w:rPr>
    </w:lvl>
    <w:lvl w:ilvl="3" w:tplc="E7D44C14">
      <w:numFmt w:val="bullet"/>
      <w:lvlText w:val="•"/>
      <w:lvlJc w:val="left"/>
      <w:pPr>
        <w:ind w:left="3273" w:hanging="242"/>
      </w:pPr>
      <w:rPr>
        <w:rFonts w:hint="default"/>
        <w:lang w:val="en-US" w:eastAsia="en-US" w:bidi="ar-SA"/>
      </w:rPr>
    </w:lvl>
    <w:lvl w:ilvl="4" w:tplc="F4EA78EC">
      <w:numFmt w:val="bullet"/>
      <w:lvlText w:val="•"/>
      <w:lvlJc w:val="left"/>
      <w:pPr>
        <w:ind w:left="4380" w:hanging="242"/>
      </w:pPr>
      <w:rPr>
        <w:rFonts w:hint="default"/>
        <w:lang w:val="en-US" w:eastAsia="en-US" w:bidi="ar-SA"/>
      </w:rPr>
    </w:lvl>
    <w:lvl w:ilvl="5" w:tplc="5D3C653E">
      <w:numFmt w:val="bullet"/>
      <w:lvlText w:val="•"/>
      <w:lvlJc w:val="left"/>
      <w:pPr>
        <w:ind w:left="5486" w:hanging="242"/>
      </w:pPr>
      <w:rPr>
        <w:rFonts w:hint="default"/>
        <w:lang w:val="en-US" w:eastAsia="en-US" w:bidi="ar-SA"/>
      </w:rPr>
    </w:lvl>
    <w:lvl w:ilvl="6" w:tplc="6EC848B6">
      <w:numFmt w:val="bullet"/>
      <w:lvlText w:val="•"/>
      <w:lvlJc w:val="left"/>
      <w:pPr>
        <w:ind w:left="6593" w:hanging="242"/>
      </w:pPr>
      <w:rPr>
        <w:rFonts w:hint="default"/>
        <w:lang w:val="en-US" w:eastAsia="en-US" w:bidi="ar-SA"/>
      </w:rPr>
    </w:lvl>
    <w:lvl w:ilvl="7" w:tplc="C7B62020">
      <w:numFmt w:val="bullet"/>
      <w:lvlText w:val="•"/>
      <w:lvlJc w:val="left"/>
      <w:pPr>
        <w:ind w:left="7700" w:hanging="242"/>
      </w:pPr>
      <w:rPr>
        <w:rFonts w:hint="default"/>
        <w:lang w:val="en-US" w:eastAsia="en-US" w:bidi="ar-SA"/>
      </w:rPr>
    </w:lvl>
    <w:lvl w:ilvl="8" w:tplc="E800E426">
      <w:numFmt w:val="bullet"/>
      <w:lvlText w:val="•"/>
      <w:lvlJc w:val="left"/>
      <w:pPr>
        <w:ind w:left="8806" w:hanging="242"/>
      </w:pPr>
      <w:rPr>
        <w:rFonts w:hint="default"/>
        <w:lang w:val="en-US" w:eastAsia="en-US" w:bidi="ar-SA"/>
      </w:rPr>
    </w:lvl>
  </w:abstractNum>
  <w:abstractNum w:abstractNumId="10" w15:restartNumberingAfterBreak="0">
    <w:nsid w:val="45964329"/>
    <w:multiLevelType w:val="multilevel"/>
    <w:tmpl w:val="6900B2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5310EE"/>
    <w:multiLevelType w:val="multilevel"/>
    <w:tmpl w:val="52A879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346059"/>
    <w:multiLevelType w:val="hybridMultilevel"/>
    <w:tmpl w:val="14649CFC"/>
    <w:lvl w:ilvl="0" w:tplc="FB884E36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8EC7F20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ar-SA"/>
      </w:rPr>
    </w:lvl>
    <w:lvl w:ilvl="2" w:tplc="97200EC0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ar-SA"/>
      </w:rPr>
    </w:lvl>
    <w:lvl w:ilvl="3" w:tplc="4A7A8056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ar-SA"/>
      </w:rPr>
    </w:lvl>
    <w:lvl w:ilvl="4" w:tplc="C9BCC418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ar-SA"/>
      </w:rPr>
    </w:lvl>
    <w:lvl w:ilvl="5" w:tplc="5FD84E18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81A6277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ar-SA"/>
      </w:rPr>
    </w:lvl>
    <w:lvl w:ilvl="7" w:tplc="833C1F0C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  <w:lvl w:ilvl="8" w:tplc="6F9C50E2"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4D2D0275"/>
    <w:multiLevelType w:val="hybridMultilevel"/>
    <w:tmpl w:val="CD48D224"/>
    <w:lvl w:ilvl="0" w:tplc="2DEC3CD2">
      <w:start w:val="1"/>
      <w:numFmt w:val="lowerLetter"/>
      <w:lvlText w:val="(%1)"/>
      <w:lvlJc w:val="left"/>
      <w:pPr>
        <w:ind w:left="118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1" w:tplc="9C9CBDBE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2" w:tplc="AD70136E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AE569350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4" w:tplc="D956771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E47E42A0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4E0CA3B0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  <w:lvl w:ilvl="7" w:tplc="0532C7AC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  <w:lvl w:ilvl="8" w:tplc="8DC07DAC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5561167"/>
    <w:multiLevelType w:val="hybridMultilevel"/>
    <w:tmpl w:val="82A20B7C"/>
    <w:lvl w:ilvl="0" w:tplc="D1FAE04C">
      <w:start w:val="1"/>
      <w:numFmt w:val="lowerLetter"/>
      <w:lvlText w:val="%1."/>
      <w:lvlJc w:val="left"/>
      <w:pPr>
        <w:ind w:left="1050" w:hanging="231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4328C0EE">
      <w:numFmt w:val="bullet"/>
      <w:lvlText w:val="•"/>
      <w:lvlJc w:val="left"/>
      <w:pPr>
        <w:ind w:left="2056" w:hanging="231"/>
      </w:pPr>
      <w:rPr>
        <w:rFonts w:hint="default"/>
        <w:lang w:val="en-US" w:eastAsia="en-US" w:bidi="ar-SA"/>
      </w:rPr>
    </w:lvl>
    <w:lvl w:ilvl="2" w:tplc="10608466">
      <w:numFmt w:val="bullet"/>
      <w:lvlText w:val="•"/>
      <w:lvlJc w:val="left"/>
      <w:pPr>
        <w:ind w:left="3052" w:hanging="231"/>
      </w:pPr>
      <w:rPr>
        <w:rFonts w:hint="default"/>
        <w:lang w:val="en-US" w:eastAsia="en-US" w:bidi="ar-SA"/>
      </w:rPr>
    </w:lvl>
    <w:lvl w:ilvl="3" w:tplc="CD5E18DC">
      <w:numFmt w:val="bullet"/>
      <w:lvlText w:val="•"/>
      <w:lvlJc w:val="left"/>
      <w:pPr>
        <w:ind w:left="4048" w:hanging="231"/>
      </w:pPr>
      <w:rPr>
        <w:rFonts w:hint="default"/>
        <w:lang w:val="en-US" w:eastAsia="en-US" w:bidi="ar-SA"/>
      </w:rPr>
    </w:lvl>
    <w:lvl w:ilvl="4" w:tplc="35BCDA76">
      <w:numFmt w:val="bullet"/>
      <w:lvlText w:val="•"/>
      <w:lvlJc w:val="left"/>
      <w:pPr>
        <w:ind w:left="5044" w:hanging="231"/>
      </w:pPr>
      <w:rPr>
        <w:rFonts w:hint="default"/>
        <w:lang w:val="en-US" w:eastAsia="en-US" w:bidi="ar-SA"/>
      </w:rPr>
    </w:lvl>
    <w:lvl w:ilvl="5" w:tplc="70A4C8BC">
      <w:numFmt w:val="bullet"/>
      <w:lvlText w:val="•"/>
      <w:lvlJc w:val="left"/>
      <w:pPr>
        <w:ind w:left="6040" w:hanging="231"/>
      </w:pPr>
      <w:rPr>
        <w:rFonts w:hint="default"/>
        <w:lang w:val="en-US" w:eastAsia="en-US" w:bidi="ar-SA"/>
      </w:rPr>
    </w:lvl>
    <w:lvl w:ilvl="6" w:tplc="8F8205E6">
      <w:numFmt w:val="bullet"/>
      <w:lvlText w:val="•"/>
      <w:lvlJc w:val="left"/>
      <w:pPr>
        <w:ind w:left="7036" w:hanging="231"/>
      </w:pPr>
      <w:rPr>
        <w:rFonts w:hint="default"/>
        <w:lang w:val="en-US" w:eastAsia="en-US" w:bidi="ar-SA"/>
      </w:rPr>
    </w:lvl>
    <w:lvl w:ilvl="7" w:tplc="A7AC197A">
      <w:numFmt w:val="bullet"/>
      <w:lvlText w:val="•"/>
      <w:lvlJc w:val="left"/>
      <w:pPr>
        <w:ind w:left="8032" w:hanging="231"/>
      </w:pPr>
      <w:rPr>
        <w:rFonts w:hint="default"/>
        <w:lang w:val="en-US" w:eastAsia="en-US" w:bidi="ar-SA"/>
      </w:rPr>
    </w:lvl>
    <w:lvl w:ilvl="8" w:tplc="DC54058E">
      <w:numFmt w:val="bullet"/>
      <w:lvlText w:val="•"/>
      <w:lvlJc w:val="left"/>
      <w:pPr>
        <w:ind w:left="9028" w:hanging="231"/>
      </w:pPr>
      <w:rPr>
        <w:rFonts w:hint="default"/>
        <w:lang w:val="en-US" w:eastAsia="en-US" w:bidi="ar-SA"/>
      </w:rPr>
    </w:lvl>
  </w:abstractNum>
  <w:abstractNum w:abstractNumId="15" w15:restartNumberingAfterBreak="0">
    <w:nsid w:val="56D31B8A"/>
    <w:multiLevelType w:val="multilevel"/>
    <w:tmpl w:val="7C94CF2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EF1709"/>
    <w:multiLevelType w:val="multilevel"/>
    <w:tmpl w:val="ACFE1E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D050DF"/>
    <w:multiLevelType w:val="multilevel"/>
    <w:tmpl w:val="78EC7D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8B5B28"/>
    <w:multiLevelType w:val="multilevel"/>
    <w:tmpl w:val="883E27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2663F"/>
    <w:multiLevelType w:val="multilevel"/>
    <w:tmpl w:val="97FE71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501B51"/>
    <w:multiLevelType w:val="multilevel"/>
    <w:tmpl w:val="723E49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0E1746"/>
    <w:multiLevelType w:val="multilevel"/>
    <w:tmpl w:val="10FCFC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7E3413"/>
    <w:multiLevelType w:val="multilevel"/>
    <w:tmpl w:val="F4D09A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DF3027"/>
    <w:multiLevelType w:val="multilevel"/>
    <w:tmpl w:val="0B74AE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0347610">
    <w:abstractNumId w:val="3"/>
  </w:num>
  <w:num w:numId="2" w16cid:durableId="634721884">
    <w:abstractNumId w:val="12"/>
  </w:num>
  <w:num w:numId="3" w16cid:durableId="2146315512">
    <w:abstractNumId w:val="7"/>
  </w:num>
  <w:num w:numId="4" w16cid:durableId="248655783">
    <w:abstractNumId w:val="1"/>
  </w:num>
  <w:num w:numId="5" w16cid:durableId="643123877">
    <w:abstractNumId w:val="0"/>
  </w:num>
  <w:num w:numId="6" w16cid:durableId="779569498">
    <w:abstractNumId w:val="13"/>
  </w:num>
  <w:num w:numId="7" w16cid:durableId="1495292337">
    <w:abstractNumId w:val="14"/>
  </w:num>
  <w:num w:numId="8" w16cid:durableId="1954362645">
    <w:abstractNumId w:val="9"/>
  </w:num>
  <w:num w:numId="9" w16cid:durableId="1114203621">
    <w:abstractNumId w:val="2"/>
  </w:num>
  <w:num w:numId="10" w16cid:durableId="378944187">
    <w:abstractNumId w:val="22"/>
  </w:num>
  <w:num w:numId="11" w16cid:durableId="1979458478">
    <w:abstractNumId w:val="18"/>
  </w:num>
  <w:num w:numId="12" w16cid:durableId="631984309">
    <w:abstractNumId w:val="11"/>
  </w:num>
  <w:num w:numId="13" w16cid:durableId="741832747">
    <w:abstractNumId w:val="5"/>
  </w:num>
  <w:num w:numId="14" w16cid:durableId="521092424">
    <w:abstractNumId w:val="15"/>
  </w:num>
  <w:num w:numId="15" w16cid:durableId="1508667817">
    <w:abstractNumId w:val="6"/>
  </w:num>
  <w:num w:numId="16" w16cid:durableId="309939857">
    <w:abstractNumId w:val="8"/>
  </w:num>
  <w:num w:numId="17" w16cid:durableId="1298073133">
    <w:abstractNumId w:val="21"/>
  </w:num>
  <w:num w:numId="18" w16cid:durableId="831409920">
    <w:abstractNumId w:val="23"/>
  </w:num>
  <w:num w:numId="19" w16cid:durableId="1019549752">
    <w:abstractNumId w:val="17"/>
  </w:num>
  <w:num w:numId="20" w16cid:durableId="1626622178">
    <w:abstractNumId w:val="4"/>
  </w:num>
  <w:num w:numId="21" w16cid:durableId="1124861">
    <w:abstractNumId w:val="10"/>
  </w:num>
  <w:num w:numId="22" w16cid:durableId="358555561">
    <w:abstractNumId w:val="20"/>
  </w:num>
  <w:num w:numId="23" w16cid:durableId="1144084470">
    <w:abstractNumId w:val="16"/>
  </w:num>
  <w:num w:numId="24" w16cid:durableId="19741716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6C"/>
    <w:rsid w:val="00031E03"/>
    <w:rsid w:val="00086D91"/>
    <w:rsid w:val="000C6F0B"/>
    <w:rsid w:val="00107540"/>
    <w:rsid w:val="0013140C"/>
    <w:rsid w:val="0014117B"/>
    <w:rsid w:val="00192EA6"/>
    <w:rsid w:val="001931C3"/>
    <w:rsid w:val="001C501A"/>
    <w:rsid w:val="002075AC"/>
    <w:rsid w:val="0024318A"/>
    <w:rsid w:val="002815DA"/>
    <w:rsid w:val="002A4B54"/>
    <w:rsid w:val="002A693C"/>
    <w:rsid w:val="002A6A43"/>
    <w:rsid w:val="002C65E2"/>
    <w:rsid w:val="002D24F2"/>
    <w:rsid w:val="003D203C"/>
    <w:rsid w:val="003D376B"/>
    <w:rsid w:val="004A1C55"/>
    <w:rsid w:val="004A3646"/>
    <w:rsid w:val="004F56E0"/>
    <w:rsid w:val="00537F92"/>
    <w:rsid w:val="005B5030"/>
    <w:rsid w:val="006168A3"/>
    <w:rsid w:val="00624CC6"/>
    <w:rsid w:val="00634CFF"/>
    <w:rsid w:val="0068795B"/>
    <w:rsid w:val="00691B92"/>
    <w:rsid w:val="00697325"/>
    <w:rsid w:val="006D393A"/>
    <w:rsid w:val="006E0A4D"/>
    <w:rsid w:val="00713124"/>
    <w:rsid w:val="0074678D"/>
    <w:rsid w:val="007B2583"/>
    <w:rsid w:val="007E1D47"/>
    <w:rsid w:val="00832D70"/>
    <w:rsid w:val="008D65C0"/>
    <w:rsid w:val="008E436C"/>
    <w:rsid w:val="008F3D6F"/>
    <w:rsid w:val="00985942"/>
    <w:rsid w:val="009A1C62"/>
    <w:rsid w:val="009C4F48"/>
    <w:rsid w:val="00A37905"/>
    <w:rsid w:val="00A40AFD"/>
    <w:rsid w:val="00AA6507"/>
    <w:rsid w:val="00AF6AA7"/>
    <w:rsid w:val="00B17098"/>
    <w:rsid w:val="00B42AFB"/>
    <w:rsid w:val="00B449A1"/>
    <w:rsid w:val="00B74B4C"/>
    <w:rsid w:val="00B94D17"/>
    <w:rsid w:val="00BE480E"/>
    <w:rsid w:val="00C13963"/>
    <w:rsid w:val="00C70319"/>
    <w:rsid w:val="00C7425D"/>
    <w:rsid w:val="00CA58B8"/>
    <w:rsid w:val="00CB7A86"/>
    <w:rsid w:val="00D028D8"/>
    <w:rsid w:val="00D26A5D"/>
    <w:rsid w:val="00D50EC8"/>
    <w:rsid w:val="00D55996"/>
    <w:rsid w:val="00D774C9"/>
    <w:rsid w:val="00D8594E"/>
    <w:rsid w:val="00DB6748"/>
    <w:rsid w:val="00DD7D74"/>
    <w:rsid w:val="00EB358B"/>
    <w:rsid w:val="00F11088"/>
    <w:rsid w:val="00F1573B"/>
    <w:rsid w:val="00F50DFF"/>
    <w:rsid w:val="00F712A5"/>
    <w:rsid w:val="00F75AFB"/>
    <w:rsid w:val="00F906CF"/>
    <w:rsid w:val="00F9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BAF72"/>
  <w15:docId w15:val="{801A0F4E-8887-4685-99F9-D00B58E3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25" w:right="1595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820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8"/>
      <w:ind w:left="1787" w:right="1413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4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320" w:lineRule="exact"/>
      <w:ind w:left="107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07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5A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07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5AC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F11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1088"/>
    <w:rPr>
      <w:b/>
      <w:bCs/>
    </w:rPr>
  </w:style>
  <w:style w:type="character" w:customStyle="1" w:styleId="hl-primary1">
    <w:name w:val="hl-primary1"/>
    <w:basedOn w:val="DefaultParagraphFont"/>
    <w:rsid w:val="002D24F2"/>
  </w:style>
  <w:style w:type="paragraph" w:customStyle="1" w:styleId="pl-3">
    <w:name w:val="pl-3"/>
    <w:basedOn w:val="Normal"/>
    <w:rsid w:val="00D028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Joji K. Joy</dc:creator>
  <cp:lastModifiedBy>User</cp:lastModifiedBy>
  <cp:revision>9</cp:revision>
  <dcterms:created xsi:type="dcterms:W3CDTF">2025-11-16T06:25:00Z</dcterms:created>
  <dcterms:modified xsi:type="dcterms:W3CDTF">2025-11-16T07:37:00Z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2024-04-21T00:00:00Z</vt:filetime>
  </property>
</Properties>
</file>